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1287" w:rsidRPr="009F416E" w:rsidRDefault="00481287" w:rsidP="009F416E">
      <w:pPr>
        <w:pStyle w:val="List"/>
        <w:jc w:val="right"/>
        <w:rPr>
          <w:rFonts w:ascii="Eras Demi ITC" w:hAnsi="Eras Demi ITC" w:cs="Arial"/>
        </w:rPr>
      </w:pPr>
      <w:r w:rsidRPr="00360A68">
        <w:rPr>
          <w:rFonts w:ascii="Eras Demi ITC" w:hAnsi="Eras Demi ITC" w:cs="Arial"/>
        </w:rPr>
        <w:t>Communic</w:t>
      </w:r>
      <w:r w:rsidR="00C07D5C">
        <w:rPr>
          <w:rFonts w:ascii="Eras Demi ITC" w:hAnsi="Eras Demi ITC" w:cs="Arial"/>
        </w:rPr>
        <w:t xml:space="preserve">ation </w:t>
      </w:r>
      <w:r w:rsidR="00AE22B2">
        <w:rPr>
          <w:rFonts w:ascii="Eras Demi ITC" w:hAnsi="Eras Demi ITC" w:cs="Arial"/>
        </w:rPr>
        <w:t xml:space="preserve"> 344</w:t>
      </w:r>
    </w:p>
    <w:p w:rsidR="00481287" w:rsidRPr="00FA6F79" w:rsidRDefault="00FB5ACD" w:rsidP="00481287">
      <w:pPr>
        <w:pStyle w:val="NormalWeb"/>
        <w:spacing w:before="0" w:beforeAutospacing="0" w:after="0" w:afterAutospacing="0"/>
        <w:jc w:val="center"/>
        <w:rPr>
          <w:rFonts w:ascii="Eras Bold ITC" w:hAnsi="Eras Bold ITC" w:cs="Arial"/>
        </w:rPr>
      </w:pPr>
      <w:r>
        <w:rPr>
          <w:rFonts w:ascii="Eras Bold ITC" w:hAnsi="Eras Bold ITC" w:cs="Arial"/>
        </w:rPr>
        <w:t>Ethics</w:t>
      </w:r>
      <w:r w:rsidR="00D30406">
        <w:rPr>
          <w:rFonts w:ascii="Eras Bold ITC" w:hAnsi="Eras Bold ITC" w:cs="Arial"/>
        </w:rPr>
        <w:t>/Legal</w:t>
      </w:r>
      <w:r w:rsidR="008B0E7D">
        <w:rPr>
          <w:rFonts w:ascii="Eras Bold ITC" w:hAnsi="Eras Bold ITC" w:cs="Arial"/>
        </w:rPr>
        <w:t xml:space="preserve"> Assignment</w:t>
      </w:r>
    </w:p>
    <w:p w:rsidR="00481287" w:rsidRPr="0093602E" w:rsidRDefault="00A278DF" w:rsidP="00481287">
      <w:pPr>
        <w:pStyle w:val="NormalWeb"/>
        <w:spacing w:before="0" w:beforeAutospacing="0" w:after="0" w:afterAutospacing="0"/>
        <w:jc w:val="center"/>
        <w:rPr>
          <w:rFonts w:ascii="Eras Bold ITC" w:hAnsi="Eras Bold ITC" w:cs="Arial"/>
        </w:rPr>
      </w:pPr>
      <w:r>
        <w:rPr>
          <w:rFonts w:ascii="Eras Bold ITC" w:hAnsi="Eras Bold ITC" w:cs="Arial"/>
        </w:rPr>
        <w:t xml:space="preserve">Due: </w:t>
      </w:r>
      <w:r w:rsidR="00B10331">
        <w:rPr>
          <w:rFonts w:ascii="Eras Bold ITC" w:hAnsi="Eras Bold ITC" w:cs="Arial"/>
        </w:rPr>
        <w:t>Nov. 20</w:t>
      </w:r>
      <w:r w:rsidR="00B10331" w:rsidRPr="00B10331">
        <w:rPr>
          <w:rFonts w:ascii="Eras Bold ITC" w:hAnsi="Eras Bold ITC" w:cs="Arial"/>
          <w:vertAlign w:val="superscript"/>
        </w:rPr>
        <w:t>th</w:t>
      </w:r>
      <w:bookmarkStart w:id="0" w:name="_GoBack"/>
      <w:bookmarkEnd w:id="0"/>
      <w:r w:rsidR="007B505C" w:rsidRPr="00FA6F79">
        <w:rPr>
          <w:rFonts w:ascii="Eras Bold ITC" w:hAnsi="Eras Bold ITC" w:cs="Arial"/>
        </w:rPr>
        <w:t xml:space="preserve"> (Upload</w:t>
      </w:r>
      <w:r w:rsidR="007B505C" w:rsidRPr="0093602E">
        <w:rPr>
          <w:rFonts w:ascii="Eras Bold ITC" w:hAnsi="Eras Bold ITC" w:cs="Arial"/>
        </w:rPr>
        <w:t xml:space="preserve"> to</w:t>
      </w:r>
      <w:r w:rsidR="00287663" w:rsidRPr="0093602E">
        <w:rPr>
          <w:rFonts w:ascii="Eras Bold ITC" w:hAnsi="Eras Bold ITC" w:cs="Arial"/>
        </w:rPr>
        <w:t xml:space="preserve"> ACE by </w:t>
      </w:r>
      <w:r w:rsidR="006E4A34">
        <w:rPr>
          <w:rFonts w:ascii="Eras Bold ITC" w:hAnsi="Eras Bold ITC" w:cs="Arial"/>
        </w:rPr>
        <w:t>class time</w:t>
      </w:r>
      <w:r w:rsidR="009066EF" w:rsidRPr="0093602E">
        <w:rPr>
          <w:rFonts w:ascii="Eras Bold ITC" w:hAnsi="Eras Bold ITC" w:cs="Arial"/>
        </w:rPr>
        <w:t>)</w:t>
      </w:r>
    </w:p>
    <w:p w:rsidR="00D30406" w:rsidRPr="0093602E" w:rsidRDefault="006E4A34" w:rsidP="00AE22B2">
      <w:pPr>
        <w:pStyle w:val="NormalWeb"/>
        <w:spacing w:before="0" w:beforeAutospacing="0" w:after="0" w:afterAutospacing="0"/>
        <w:ind w:left="360"/>
        <w:jc w:val="center"/>
        <w:rPr>
          <w:rFonts w:ascii="Eras Bold ITC" w:hAnsi="Eras Bold ITC"/>
        </w:rPr>
      </w:pPr>
      <w:r>
        <w:rPr>
          <w:rFonts w:ascii="Eras Bold ITC" w:hAnsi="Eras Bold ITC" w:cs="Arial"/>
        </w:rPr>
        <w:t>35</w:t>
      </w:r>
      <w:r w:rsidR="00127B23" w:rsidRPr="0093602E">
        <w:rPr>
          <w:rFonts w:ascii="Eras Bold ITC" w:hAnsi="Eras Bold ITC" w:cs="Arial"/>
        </w:rPr>
        <w:t xml:space="preserve"> </w:t>
      </w:r>
      <w:r w:rsidR="00FA6F79" w:rsidRPr="0093602E">
        <w:rPr>
          <w:rFonts w:ascii="Eras Bold ITC" w:hAnsi="Eras Bold ITC" w:cs="Arial"/>
        </w:rPr>
        <w:t>p</w:t>
      </w:r>
      <w:r w:rsidR="002D1ECD" w:rsidRPr="0093602E">
        <w:rPr>
          <w:rFonts w:ascii="Eras Bold ITC" w:hAnsi="Eras Bold ITC" w:cs="Arial"/>
        </w:rPr>
        <w:t>oints</w:t>
      </w:r>
      <w:r w:rsidR="000C5926" w:rsidRPr="0093602E">
        <w:rPr>
          <w:rFonts w:ascii="Eras Bold ITC" w:hAnsi="Eras Bold ITC"/>
        </w:rPr>
        <w:t xml:space="preserve"> </w:t>
      </w:r>
      <w:r w:rsidR="004A59BD" w:rsidRPr="0093602E">
        <w:rPr>
          <w:rFonts w:ascii="Eras Bold ITC" w:hAnsi="Eras Bold ITC"/>
        </w:rPr>
        <w:t xml:space="preserve"> </w:t>
      </w:r>
    </w:p>
    <w:p w:rsidR="00D30406" w:rsidRPr="0093602E" w:rsidRDefault="00D30406" w:rsidP="00AE22B2">
      <w:pPr>
        <w:pStyle w:val="NormalWeb"/>
        <w:spacing w:before="0" w:beforeAutospacing="0" w:after="0" w:afterAutospacing="0"/>
        <w:ind w:left="360"/>
        <w:jc w:val="center"/>
        <w:rPr>
          <w:rFonts w:ascii="Eras Demi ITC" w:hAnsi="Eras Demi ITC"/>
        </w:rPr>
      </w:pPr>
    </w:p>
    <w:p w:rsidR="00E355F7" w:rsidRPr="0093602E" w:rsidRDefault="00D30406" w:rsidP="00851FFC">
      <w:pPr>
        <w:pStyle w:val="ListParagraph"/>
        <w:numPr>
          <w:ilvl w:val="0"/>
          <w:numId w:val="5"/>
        </w:numPr>
        <w:spacing w:line="240" w:lineRule="auto"/>
        <w:rPr>
          <w:rFonts w:ascii="Eras Demi ITC" w:hAnsi="Eras Demi ITC"/>
          <w:szCs w:val="24"/>
        </w:rPr>
      </w:pPr>
      <w:r w:rsidRPr="0093602E">
        <w:rPr>
          <w:rFonts w:ascii="Eras Demi ITC" w:hAnsi="Eras Demi ITC" w:cs="Georgia"/>
          <w:szCs w:val="24"/>
        </w:rPr>
        <w:t>Choose a specific ethical and/or legal issue that a sports organization (professional or collegiate</w:t>
      </w:r>
      <w:r w:rsidR="00760235">
        <w:rPr>
          <w:rFonts w:ascii="Eras Demi ITC" w:hAnsi="Eras Demi ITC" w:cs="Georgia"/>
          <w:szCs w:val="24"/>
        </w:rPr>
        <w:t>, non-profit or for-profit</w:t>
      </w:r>
      <w:r w:rsidRPr="0093602E">
        <w:rPr>
          <w:rFonts w:ascii="Eras Demi ITC" w:hAnsi="Eras Demi ITC" w:cs="Georgia"/>
          <w:szCs w:val="24"/>
        </w:rPr>
        <w:t>) or individual athlete has faced in the past five years.</w:t>
      </w:r>
      <w:r w:rsidR="00984ABE" w:rsidRPr="0093602E">
        <w:rPr>
          <w:rFonts w:ascii="Eras Demi ITC" w:hAnsi="Eras Demi ITC"/>
          <w:szCs w:val="24"/>
        </w:rPr>
        <w:t xml:space="preserve"> </w:t>
      </w:r>
      <w:r w:rsidR="00B85544" w:rsidRPr="0093602E">
        <w:rPr>
          <w:rFonts w:ascii="Eras Demi ITC" w:hAnsi="Eras Demi ITC"/>
          <w:szCs w:val="24"/>
        </w:rPr>
        <w:t xml:space="preserve"> </w:t>
      </w:r>
    </w:p>
    <w:p w:rsidR="0093602E" w:rsidRPr="0093602E" w:rsidRDefault="0093602E" w:rsidP="00D30406">
      <w:pPr>
        <w:pStyle w:val="NormalWeb"/>
        <w:numPr>
          <w:ilvl w:val="1"/>
          <w:numId w:val="5"/>
        </w:numPr>
        <w:spacing w:before="0" w:beforeAutospacing="0" w:after="0" w:afterAutospacing="0"/>
        <w:rPr>
          <w:rFonts w:ascii="Eras Demi ITC" w:hAnsi="Eras Demi ITC" w:cs="Arial"/>
        </w:rPr>
      </w:pPr>
      <w:r w:rsidRPr="0093602E">
        <w:rPr>
          <w:rFonts w:ascii="Eras Demi ITC" w:hAnsi="Eras Demi ITC" w:cs="Arial"/>
        </w:rPr>
        <w:t>You must research the issue to determine how the issue was handled</w:t>
      </w:r>
      <w:r w:rsidR="007E5A78">
        <w:rPr>
          <w:rFonts w:ascii="Eras Demi ITC" w:hAnsi="Eras Demi ITC" w:cs="Arial"/>
        </w:rPr>
        <w:t xml:space="preserve"> by the organization/individual</w:t>
      </w:r>
      <w:r w:rsidRPr="0093602E">
        <w:rPr>
          <w:rFonts w:ascii="Eras Demi ITC" w:hAnsi="Eras Demi ITC" w:cs="Arial"/>
        </w:rPr>
        <w:t xml:space="preserve"> from </w:t>
      </w:r>
      <w:r w:rsidR="00BC6190">
        <w:rPr>
          <w:rFonts w:ascii="Eras Demi ITC" w:hAnsi="Eras Demi ITC" w:cs="Arial"/>
          <w:b/>
        </w:rPr>
        <w:t>a public relations</w:t>
      </w:r>
      <w:r w:rsidRPr="0093602E">
        <w:rPr>
          <w:rFonts w:ascii="Eras Demi ITC" w:hAnsi="Eras Demi ITC" w:cs="Arial"/>
          <w:b/>
        </w:rPr>
        <w:t xml:space="preserve"> PERSPECTIVE!</w:t>
      </w:r>
    </w:p>
    <w:p w:rsidR="00D30406" w:rsidRPr="0093602E" w:rsidRDefault="00D30406" w:rsidP="00D30406">
      <w:pPr>
        <w:pStyle w:val="NormalWeb"/>
        <w:numPr>
          <w:ilvl w:val="1"/>
          <w:numId w:val="5"/>
        </w:numPr>
        <w:spacing w:before="0" w:beforeAutospacing="0" w:after="0" w:afterAutospacing="0"/>
        <w:rPr>
          <w:rFonts w:ascii="Eras Demi ITC" w:hAnsi="Eras Demi ITC" w:cs="Arial"/>
        </w:rPr>
      </w:pPr>
      <w:r w:rsidRPr="0093602E">
        <w:rPr>
          <w:rFonts w:ascii="Eras Demi ITC" w:hAnsi="Eras Demi ITC" w:cs="Georgia"/>
        </w:rPr>
        <w:t xml:space="preserve">You will assess, based on course material, whether or not the situation was handled </w:t>
      </w:r>
      <w:r w:rsidR="00BF1573">
        <w:rPr>
          <w:rFonts w:ascii="Eras Demi ITC" w:hAnsi="Eras Demi ITC" w:cs="Georgia"/>
        </w:rPr>
        <w:t>correctly or not and submit a 7</w:t>
      </w:r>
      <w:r w:rsidRPr="0093602E">
        <w:rPr>
          <w:rFonts w:ascii="Eras Demi ITC" w:hAnsi="Eras Demi ITC" w:cs="Georgia"/>
        </w:rPr>
        <w:t>0</w:t>
      </w:r>
      <w:r w:rsidR="00BF1573">
        <w:rPr>
          <w:rFonts w:ascii="Eras Demi ITC" w:hAnsi="Eras Demi ITC" w:cs="Georgia"/>
        </w:rPr>
        <w:t>0-90</w:t>
      </w:r>
      <w:r w:rsidRPr="0093602E">
        <w:rPr>
          <w:rFonts w:ascii="Eras Demi ITC" w:hAnsi="Eras Demi ITC" w:cs="Georgia"/>
        </w:rPr>
        <w:t xml:space="preserve">0 word summary of your findings.  </w:t>
      </w:r>
      <w:r w:rsidR="00504BD0">
        <w:rPr>
          <w:rFonts w:ascii="Eras Demi ITC" w:hAnsi="Eras Demi ITC" w:cs="Georgia"/>
        </w:rPr>
        <w:t xml:space="preserve">Be sure to </w:t>
      </w:r>
      <w:r w:rsidR="00504BD0" w:rsidRPr="00295C58">
        <w:rPr>
          <w:rFonts w:ascii="Eras Demi ITC" w:hAnsi="Eras Demi ITC" w:cs="Georgia"/>
          <w:b/>
        </w:rPr>
        <w:t>briefl</w:t>
      </w:r>
      <w:r w:rsidR="00BC6190" w:rsidRPr="00295C58">
        <w:rPr>
          <w:rFonts w:ascii="Eras Demi ITC" w:hAnsi="Eras Demi ITC" w:cs="Georgia"/>
          <w:b/>
        </w:rPr>
        <w:t>y</w:t>
      </w:r>
      <w:r w:rsidR="00BC6190">
        <w:rPr>
          <w:rFonts w:ascii="Eras Demi ITC" w:hAnsi="Eras Demi ITC" w:cs="Georgia"/>
        </w:rPr>
        <w:t xml:space="preserve"> explain what the issue is, </w:t>
      </w:r>
      <w:r w:rsidR="00295C58">
        <w:rPr>
          <w:rFonts w:ascii="Eras Demi ITC" w:hAnsi="Eras Demi ITC" w:cs="Georgia"/>
        </w:rPr>
        <w:t xml:space="preserve">summarize </w:t>
      </w:r>
      <w:r w:rsidR="00504BD0">
        <w:rPr>
          <w:rFonts w:ascii="Eras Demi ITC" w:hAnsi="Eras Demi ITC" w:cs="Georgia"/>
        </w:rPr>
        <w:t xml:space="preserve">why it is an ethical/legal concern for the organization, </w:t>
      </w:r>
      <w:r w:rsidR="00BC6190">
        <w:rPr>
          <w:rFonts w:ascii="Eras Demi ITC" w:hAnsi="Eras Demi ITC" w:cs="Georgia"/>
        </w:rPr>
        <w:t xml:space="preserve">explain </w:t>
      </w:r>
      <w:r w:rsidR="00504BD0">
        <w:rPr>
          <w:rFonts w:ascii="Eras Demi ITC" w:hAnsi="Eras Demi ITC" w:cs="Georgia"/>
        </w:rPr>
        <w:t>how the organization responded from a PR perspective,</w:t>
      </w:r>
      <w:r w:rsidR="00BC6190">
        <w:rPr>
          <w:rFonts w:ascii="Eras Demi ITC" w:hAnsi="Eras Demi ITC" w:cs="Georgia"/>
        </w:rPr>
        <w:t xml:space="preserve"> and based on application of pro</w:t>
      </w:r>
      <w:r w:rsidR="007E5A78">
        <w:rPr>
          <w:rFonts w:ascii="Eras Demi ITC" w:hAnsi="Eras Demi ITC" w:cs="Georgia"/>
        </w:rPr>
        <w:t xml:space="preserve">per PR principles, evaluate </w:t>
      </w:r>
      <w:r w:rsidR="00BC6190">
        <w:rPr>
          <w:rFonts w:ascii="Eras Demi ITC" w:hAnsi="Eras Demi ITC" w:cs="Georgia"/>
        </w:rPr>
        <w:t xml:space="preserve">the handling of the situation from a PR perspective. </w:t>
      </w:r>
    </w:p>
    <w:p w:rsidR="0093602E" w:rsidRPr="0093602E" w:rsidRDefault="0093602E" w:rsidP="0093602E">
      <w:pPr>
        <w:pStyle w:val="NormalWeb"/>
        <w:numPr>
          <w:ilvl w:val="1"/>
          <w:numId w:val="5"/>
        </w:numPr>
        <w:spacing w:before="0" w:beforeAutospacing="0" w:after="0" w:afterAutospacing="0"/>
        <w:rPr>
          <w:rFonts w:ascii="Eras Demi ITC" w:hAnsi="Eras Demi ITC" w:cs="Arial"/>
        </w:rPr>
      </w:pPr>
      <w:r w:rsidRPr="0093602E">
        <w:rPr>
          <w:rFonts w:ascii="Eras Demi ITC" w:hAnsi="Eras Demi ITC" w:cs="Arial"/>
        </w:rPr>
        <w:t xml:space="preserve">Your paper should be well-organized with a clear, brief introduction (gain audience attention and preview content), well developed body with distinct points/ideas (each paragraph should have a clear topic sentence), and a brief conclusion (review of content and memorable concluding thought). </w:t>
      </w:r>
    </w:p>
    <w:p w:rsidR="0093602E" w:rsidRPr="0093602E" w:rsidRDefault="00AE049A" w:rsidP="0093602E">
      <w:pPr>
        <w:pStyle w:val="ListParagraph"/>
        <w:numPr>
          <w:ilvl w:val="1"/>
          <w:numId w:val="5"/>
        </w:numPr>
        <w:spacing w:line="240" w:lineRule="auto"/>
        <w:rPr>
          <w:rFonts w:ascii="Eras Demi ITC" w:hAnsi="Eras Demi ITC"/>
          <w:szCs w:val="24"/>
        </w:rPr>
      </w:pPr>
      <w:r>
        <w:rPr>
          <w:rFonts w:ascii="Eras Demi ITC" w:hAnsi="Eras Demi ITC"/>
          <w:szCs w:val="24"/>
        </w:rPr>
        <w:t>Your p</w:t>
      </w:r>
      <w:r w:rsidR="0093602E">
        <w:rPr>
          <w:rFonts w:ascii="Eras Demi ITC" w:hAnsi="Eras Demi ITC"/>
          <w:szCs w:val="24"/>
        </w:rPr>
        <w:t>aper should be w</w:t>
      </w:r>
      <w:r w:rsidR="0093602E" w:rsidRPr="0093602E">
        <w:rPr>
          <w:rFonts w:ascii="Eras Demi ITC" w:hAnsi="Eras Demi ITC"/>
          <w:szCs w:val="24"/>
        </w:rPr>
        <w:t xml:space="preserve">ritten </w:t>
      </w:r>
      <w:r w:rsidR="0093602E">
        <w:rPr>
          <w:rFonts w:ascii="Eras Demi ITC" w:hAnsi="Eras Demi ITC"/>
          <w:szCs w:val="24"/>
        </w:rPr>
        <w:t xml:space="preserve">in </w:t>
      </w:r>
      <w:r w:rsidR="00BF1573">
        <w:rPr>
          <w:rFonts w:ascii="Eras Demi ITC" w:hAnsi="Eras Demi ITC"/>
          <w:szCs w:val="24"/>
        </w:rPr>
        <w:t>essay format, 700-90</w:t>
      </w:r>
      <w:r w:rsidR="0093602E" w:rsidRPr="0093602E">
        <w:rPr>
          <w:rFonts w:ascii="Eras Demi ITC" w:hAnsi="Eras Demi ITC"/>
          <w:szCs w:val="24"/>
        </w:rPr>
        <w:t>0 words, 12 point Times New Roman Font, double-spaced, one inch margins with attention to spelling, grammar, and punctuation.</w:t>
      </w:r>
    </w:p>
    <w:p w:rsidR="00D30406" w:rsidRPr="0093602E" w:rsidRDefault="00D30406" w:rsidP="0093602E">
      <w:pPr>
        <w:pStyle w:val="NormalWeb"/>
        <w:numPr>
          <w:ilvl w:val="1"/>
          <w:numId w:val="5"/>
        </w:numPr>
        <w:spacing w:before="0" w:beforeAutospacing="0" w:after="0" w:afterAutospacing="0"/>
        <w:rPr>
          <w:rFonts w:ascii="Eras Demi ITC" w:hAnsi="Eras Demi ITC" w:cs="Arial"/>
        </w:rPr>
      </w:pPr>
      <w:r w:rsidRPr="0093602E">
        <w:rPr>
          <w:rFonts w:ascii="Eras Demi ITC" w:hAnsi="Eras Demi ITC" w:cs="Arial"/>
        </w:rPr>
        <w:t>You must cite the textbook</w:t>
      </w:r>
      <w:r w:rsidR="0093602E">
        <w:rPr>
          <w:rFonts w:ascii="Eras Demi ITC" w:hAnsi="Eras Demi ITC" w:cs="Arial"/>
        </w:rPr>
        <w:t xml:space="preserve"> and at least three other</w:t>
      </w:r>
      <w:r w:rsidRPr="0093602E">
        <w:rPr>
          <w:rFonts w:ascii="Eras Demi ITC" w:hAnsi="Eras Demi ITC" w:cs="Arial"/>
        </w:rPr>
        <w:t xml:space="preserve"> credible PR sources</w:t>
      </w:r>
      <w:r w:rsidR="00830B9C">
        <w:rPr>
          <w:rFonts w:ascii="Eras Demi ITC" w:hAnsi="Eras Demi ITC" w:cs="Arial"/>
        </w:rPr>
        <w:t xml:space="preserve"> (four sources total)</w:t>
      </w:r>
      <w:r w:rsidRPr="0093602E">
        <w:rPr>
          <w:rFonts w:ascii="Eras Demi ITC" w:hAnsi="Eras Demi ITC" w:cs="Arial"/>
        </w:rPr>
        <w:t>,</w:t>
      </w:r>
      <w:r w:rsidR="0093602E">
        <w:rPr>
          <w:rFonts w:ascii="Eras Demi ITC" w:hAnsi="Eras Demi ITC" w:cs="Arial"/>
        </w:rPr>
        <w:t xml:space="preserve"> and/</w:t>
      </w:r>
      <w:r w:rsidRPr="0093602E">
        <w:rPr>
          <w:rFonts w:ascii="Eras Demi ITC" w:hAnsi="Eras Demi ITC" w:cs="Arial"/>
        </w:rPr>
        <w:t xml:space="preserve">or credible publications/online sources (cite appropriately via APA style in text </w:t>
      </w:r>
      <w:r w:rsidR="00760235">
        <w:rPr>
          <w:rFonts w:ascii="Eras Demi ITC" w:hAnsi="Eras Demi ITC" w:cs="Arial"/>
        </w:rPr>
        <w:t xml:space="preserve">of paper </w:t>
      </w:r>
      <w:r w:rsidRPr="0093602E">
        <w:rPr>
          <w:rFonts w:ascii="Eras Demi ITC" w:hAnsi="Eras Demi ITC" w:cs="Arial"/>
        </w:rPr>
        <w:t>and in reference page).</w:t>
      </w:r>
      <w:r w:rsidR="0093602E">
        <w:rPr>
          <w:rFonts w:ascii="Eras Demi ITC" w:hAnsi="Eras Demi ITC" w:cs="Arial"/>
        </w:rPr>
        <w:t xml:space="preserve">  For APA help, go to </w:t>
      </w:r>
      <w:r w:rsidR="0093602E" w:rsidRPr="0093602E">
        <w:rPr>
          <w:rFonts w:ascii="Eras Demi ITC" w:hAnsi="Eras Demi ITC" w:cs="Arial"/>
        </w:rPr>
        <w:t>https://owl.english.purdue.edu/owl/resource/560/01/</w:t>
      </w:r>
    </w:p>
    <w:sectPr w:rsidR="00D30406" w:rsidRPr="009360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Eras Demi ITC">
    <w:panose1 w:val="020B08050305040208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C5DB4"/>
    <w:multiLevelType w:val="hybridMultilevel"/>
    <w:tmpl w:val="546641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5673933"/>
    <w:multiLevelType w:val="hybridMultilevel"/>
    <w:tmpl w:val="A6603D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C619B3"/>
    <w:multiLevelType w:val="hybridMultilevel"/>
    <w:tmpl w:val="326CE7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5C714C"/>
    <w:multiLevelType w:val="hybridMultilevel"/>
    <w:tmpl w:val="BA2A78B2"/>
    <w:lvl w:ilvl="0" w:tplc="0409000F">
      <w:start w:val="5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50521879"/>
    <w:multiLevelType w:val="hybridMultilevel"/>
    <w:tmpl w:val="A236830C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52C4009C"/>
    <w:multiLevelType w:val="hybridMultilevel"/>
    <w:tmpl w:val="DAA219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0E128A"/>
    <w:multiLevelType w:val="hybridMultilevel"/>
    <w:tmpl w:val="09F09708"/>
    <w:lvl w:ilvl="0" w:tplc="7AC20764">
      <w:start w:val="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60695A"/>
    <w:multiLevelType w:val="hybridMultilevel"/>
    <w:tmpl w:val="F7A079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571C4790">
      <w:start w:val="1"/>
      <w:numFmt w:val="decimal"/>
      <w:lvlText w:val="%3.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3648D3"/>
    <w:multiLevelType w:val="hybridMultilevel"/>
    <w:tmpl w:val="116A5CF6"/>
    <w:lvl w:ilvl="0" w:tplc="CE0AFC8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922312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DB4A8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ACC47A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85EAF8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494C9D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70C513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4E4D66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7EA951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0C6914"/>
    <w:multiLevelType w:val="hybridMultilevel"/>
    <w:tmpl w:val="48B4A4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F9D0DE8"/>
    <w:multiLevelType w:val="hybridMultilevel"/>
    <w:tmpl w:val="693C8296"/>
    <w:lvl w:ilvl="0" w:tplc="D76A968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9"/>
  </w:num>
  <w:num w:numId="3">
    <w:abstractNumId w:val="6"/>
  </w:num>
  <w:num w:numId="4">
    <w:abstractNumId w:val="2"/>
  </w:num>
  <w:num w:numId="5">
    <w:abstractNumId w:val="7"/>
  </w:num>
  <w:num w:numId="6">
    <w:abstractNumId w:val="5"/>
  </w:num>
  <w:num w:numId="7">
    <w:abstractNumId w:val="8"/>
  </w:num>
  <w:num w:numId="8">
    <w:abstractNumId w:val="10"/>
  </w:num>
  <w:num w:numId="9">
    <w:abstractNumId w:val="1"/>
  </w:num>
  <w:num w:numId="10">
    <w:abstractNumId w:val="4"/>
  </w:num>
  <w:num w:numId="11">
    <w:abstractNumId w:val="3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A08"/>
    <w:rsid w:val="000102B3"/>
    <w:rsid w:val="000161A3"/>
    <w:rsid w:val="00032869"/>
    <w:rsid w:val="00033BA4"/>
    <w:rsid w:val="00034016"/>
    <w:rsid w:val="00050DD4"/>
    <w:rsid w:val="000569A0"/>
    <w:rsid w:val="0005719B"/>
    <w:rsid w:val="00070E62"/>
    <w:rsid w:val="000742F5"/>
    <w:rsid w:val="0008551A"/>
    <w:rsid w:val="00091532"/>
    <w:rsid w:val="00094D55"/>
    <w:rsid w:val="000A0B5F"/>
    <w:rsid w:val="000B3144"/>
    <w:rsid w:val="000B57D8"/>
    <w:rsid w:val="000C5926"/>
    <w:rsid w:val="000D0C20"/>
    <w:rsid w:val="000D5E7C"/>
    <w:rsid w:val="000E09A7"/>
    <w:rsid w:val="000E31FE"/>
    <w:rsid w:val="000E37BE"/>
    <w:rsid w:val="000E52D6"/>
    <w:rsid w:val="000F0893"/>
    <w:rsid w:val="00102101"/>
    <w:rsid w:val="001031E2"/>
    <w:rsid w:val="00110D90"/>
    <w:rsid w:val="00114E3C"/>
    <w:rsid w:val="001239E7"/>
    <w:rsid w:val="00127B23"/>
    <w:rsid w:val="001358DD"/>
    <w:rsid w:val="00136164"/>
    <w:rsid w:val="00142C6E"/>
    <w:rsid w:val="001749C2"/>
    <w:rsid w:val="0019098B"/>
    <w:rsid w:val="001A157B"/>
    <w:rsid w:val="001A1BC8"/>
    <w:rsid w:val="001A1BCB"/>
    <w:rsid w:val="001A6165"/>
    <w:rsid w:val="001A7443"/>
    <w:rsid w:val="001B57DA"/>
    <w:rsid w:val="001B6AFC"/>
    <w:rsid w:val="001C1836"/>
    <w:rsid w:val="001D20E1"/>
    <w:rsid w:val="001E2765"/>
    <w:rsid w:val="001E39C2"/>
    <w:rsid w:val="001E5958"/>
    <w:rsid w:val="00200FDE"/>
    <w:rsid w:val="00202191"/>
    <w:rsid w:val="0021687B"/>
    <w:rsid w:val="002472CE"/>
    <w:rsid w:val="0025586F"/>
    <w:rsid w:val="00255C96"/>
    <w:rsid w:val="0026384E"/>
    <w:rsid w:val="002726AF"/>
    <w:rsid w:val="00285DE1"/>
    <w:rsid w:val="00287663"/>
    <w:rsid w:val="00295C58"/>
    <w:rsid w:val="002A0786"/>
    <w:rsid w:val="002B3245"/>
    <w:rsid w:val="002C678F"/>
    <w:rsid w:val="002D1ECD"/>
    <w:rsid w:val="002D2660"/>
    <w:rsid w:val="002D63CE"/>
    <w:rsid w:val="002D6D33"/>
    <w:rsid w:val="00303AE6"/>
    <w:rsid w:val="00304664"/>
    <w:rsid w:val="00307968"/>
    <w:rsid w:val="00312520"/>
    <w:rsid w:val="0031780D"/>
    <w:rsid w:val="00332DB4"/>
    <w:rsid w:val="00343DD3"/>
    <w:rsid w:val="00345F5B"/>
    <w:rsid w:val="003500F8"/>
    <w:rsid w:val="00356CD3"/>
    <w:rsid w:val="003608EF"/>
    <w:rsid w:val="00360A36"/>
    <w:rsid w:val="00361B63"/>
    <w:rsid w:val="003678D7"/>
    <w:rsid w:val="003712D7"/>
    <w:rsid w:val="003848CA"/>
    <w:rsid w:val="00390F98"/>
    <w:rsid w:val="00391057"/>
    <w:rsid w:val="00393F83"/>
    <w:rsid w:val="003A56FE"/>
    <w:rsid w:val="003A77B9"/>
    <w:rsid w:val="003B5DCC"/>
    <w:rsid w:val="003B7A9A"/>
    <w:rsid w:val="003C3C8E"/>
    <w:rsid w:val="003C3EB9"/>
    <w:rsid w:val="003C4073"/>
    <w:rsid w:val="003C4FBA"/>
    <w:rsid w:val="003D021D"/>
    <w:rsid w:val="003D2B3A"/>
    <w:rsid w:val="003D2C77"/>
    <w:rsid w:val="003E3AE6"/>
    <w:rsid w:val="003E6710"/>
    <w:rsid w:val="003E79EC"/>
    <w:rsid w:val="003F0721"/>
    <w:rsid w:val="003F115D"/>
    <w:rsid w:val="003F23D4"/>
    <w:rsid w:val="003F59EC"/>
    <w:rsid w:val="004013B6"/>
    <w:rsid w:val="00401FF6"/>
    <w:rsid w:val="004039CD"/>
    <w:rsid w:val="0041151C"/>
    <w:rsid w:val="004128A9"/>
    <w:rsid w:val="0041686B"/>
    <w:rsid w:val="00425A82"/>
    <w:rsid w:val="00427178"/>
    <w:rsid w:val="0043714D"/>
    <w:rsid w:val="00440E2A"/>
    <w:rsid w:val="00441E9D"/>
    <w:rsid w:val="00441F94"/>
    <w:rsid w:val="00445A4B"/>
    <w:rsid w:val="00454E44"/>
    <w:rsid w:val="004568D7"/>
    <w:rsid w:val="004608A9"/>
    <w:rsid w:val="00462123"/>
    <w:rsid w:val="00473CB8"/>
    <w:rsid w:val="00476B47"/>
    <w:rsid w:val="004776C5"/>
    <w:rsid w:val="00481287"/>
    <w:rsid w:val="004A2C73"/>
    <w:rsid w:val="004A4ABD"/>
    <w:rsid w:val="004A59BD"/>
    <w:rsid w:val="004F1D84"/>
    <w:rsid w:val="0050249A"/>
    <w:rsid w:val="00504BD0"/>
    <w:rsid w:val="00510695"/>
    <w:rsid w:val="00510907"/>
    <w:rsid w:val="00515622"/>
    <w:rsid w:val="00523A6E"/>
    <w:rsid w:val="005240B2"/>
    <w:rsid w:val="0053529F"/>
    <w:rsid w:val="00543FE7"/>
    <w:rsid w:val="00544B70"/>
    <w:rsid w:val="00554919"/>
    <w:rsid w:val="00557048"/>
    <w:rsid w:val="0056449D"/>
    <w:rsid w:val="0058723A"/>
    <w:rsid w:val="00595759"/>
    <w:rsid w:val="00597F4B"/>
    <w:rsid w:val="005C2892"/>
    <w:rsid w:val="005C33BC"/>
    <w:rsid w:val="005C4C34"/>
    <w:rsid w:val="005D3AF7"/>
    <w:rsid w:val="005D58F8"/>
    <w:rsid w:val="005D5AF4"/>
    <w:rsid w:val="005E715B"/>
    <w:rsid w:val="005F0639"/>
    <w:rsid w:val="005F44E6"/>
    <w:rsid w:val="005F5701"/>
    <w:rsid w:val="005F6AB0"/>
    <w:rsid w:val="005F7754"/>
    <w:rsid w:val="00601A25"/>
    <w:rsid w:val="00605298"/>
    <w:rsid w:val="00612FD8"/>
    <w:rsid w:val="00615B53"/>
    <w:rsid w:val="006311DE"/>
    <w:rsid w:val="006375DF"/>
    <w:rsid w:val="006417F8"/>
    <w:rsid w:val="00651081"/>
    <w:rsid w:val="00653511"/>
    <w:rsid w:val="00654C01"/>
    <w:rsid w:val="006622A4"/>
    <w:rsid w:val="00671C70"/>
    <w:rsid w:val="00673B71"/>
    <w:rsid w:val="0067599E"/>
    <w:rsid w:val="00685021"/>
    <w:rsid w:val="006921C9"/>
    <w:rsid w:val="00696ECD"/>
    <w:rsid w:val="006A1E5E"/>
    <w:rsid w:val="006B0E04"/>
    <w:rsid w:val="006B3D12"/>
    <w:rsid w:val="006C1521"/>
    <w:rsid w:val="006C7162"/>
    <w:rsid w:val="006E4A34"/>
    <w:rsid w:val="006E584E"/>
    <w:rsid w:val="006E658F"/>
    <w:rsid w:val="006F54CD"/>
    <w:rsid w:val="006F5FA7"/>
    <w:rsid w:val="0070203E"/>
    <w:rsid w:val="00703A08"/>
    <w:rsid w:val="007060C0"/>
    <w:rsid w:val="007106F4"/>
    <w:rsid w:val="00720805"/>
    <w:rsid w:val="00721FF8"/>
    <w:rsid w:val="007234FA"/>
    <w:rsid w:val="007327B0"/>
    <w:rsid w:val="007456B4"/>
    <w:rsid w:val="00760235"/>
    <w:rsid w:val="00760AA9"/>
    <w:rsid w:val="007657EF"/>
    <w:rsid w:val="0077134F"/>
    <w:rsid w:val="0078130A"/>
    <w:rsid w:val="0078395F"/>
    <w:rsid w:val="007871D8"/>
    <w:rsid w:val="0078790D"/>
    <w:rsid w:val="007913C3"/>
    <w:rsid w:val="00793F92"/>
    <w:rsid w:val="00795C44"/>
    <w:rsid w:val="007B505C"/>
    <w:rsid w:val="007B7F0A"/>
    <w:rsid w:val="007C1190"/>
    <w:rsid w:val="007C4BA0"/>
    <w:rsid w:val="007C6860"/>
    <w:rsid w:val="007D471C"/>
    <w:rsid w:val="007D69B7"/>
    <w:rsid w:val="007D791B"/>
    <w:rsid w:val="007E2DAD"/>
    <w:rsid w:val="007E5A78"/>
    <w:rsid w:val="007E72FA"/>
    <w:rsid w:val="007F42AD"/>
    <w:rsid w:val="00800A13"/>
    <w:rsid w:val="00814CDC"/>
    <w:rsid w:val="0082171A"/>
    <w:rsid w:val="00822950"/>
    <w:rsid w:val="00827259"/>
    <w:rsid w:val="00827591"/>
    <w:rsid w:val="00830B9C"/>
    <w:rsid w:val="00835A3E"/>
    <w:rsid w:val="00837219"/>
    <w:rsid w:val="00840491"/>
    <w:rsid w:val="00842854"/>
    <w:rsid w:val="00844AF8"/>
    <w:rsid w:val="008519B2"/>
    <w:rsid w:val="00851FFC"/>
    <w:rsid w:val="008543C2"/>
    <w:rsid w:val="00866FF9"/>
    <w:rsid w:val="00871643"/>
    <w:rsid w:val="00884E45"/>
    <w:rsid w:val="00891C73"/>
    <w:rsid w:val="00897ECC"/>
    <w:rsid w:val="008A2024"/>
    <w:rsid w:val="008A510B"/>
    <w:rsid w:val="008B0E7D"/>
    <w:rsid w:val="008B139A"/>
    <w:rsid w:val="008C270F"/>
    <w:rsid w:val="008C3815"/>
    <w:rsid w:val="008D21D1"/>
    <w:rsid w:val="008D2A28"/>
    <w:rsid w:val="008E3A7B"/>
    <w:rsid w:val="008E4531"/>
    <w:rsid w:val="008E6CBD"/>
    <w:rsid w:val="0090550B"/>
    <w:rsid w:val="009066EF"/>
    <w:rsid w:val="00907A3A"/>
    <w:rsid w:val="009140C4"/>
    <w:rsid w:val="00921210"/>
    <w:rsid w:val="00933C04"/>
    <w:rsid w:val="00934893"/>
    <w:rsid w:val="0093602E"/>
    <w:rsid w:val="009540E2"/>
    <w:rsid w:val="00955F6A"/>
    <w:rsid w:val="00956A7F"/>
    <w:rsid w:val="009828BE"/>
    <w:rsid w:val="00984A43"/>
    <w:rsid w:val="00984ABE"/>
    <w:rsid w:val="00992CA2"/>
    <w:rsid w:val="00993A17"/>
    <w:rsid w:val="009B0AD6"/>
    <w:rsid w:val="009B3455"/>
    <w:rsid w:val="009B63E6"/>
    <w:rsid w:val="009B6CB8"/>
    <w:rsid w:val="009B6F05"/>
    <w:rsid w:val="009C1EBE"/>
    <w:rsid w:val="009C460E"/>
    <w:rsid w:val="009C4EA9"/>
    <w:rsid w:val="009E1182"/>
    <w:rsid w:val="009E2006"/>
    <w:rsid w:val="009E6611"/>
    <w:rsid w:val="009F0C93"/>
    <w:rsid w:val="009F416E"/>
    <w:rsid w:val="00A206A4"/>
    <w:rsid w:val="00A2124B"/>
    <w:rsid w:val="00A278DF"/>
    <w:rsid w:val="00A3357E"/>
    <w:rsid w:val="00A44AA6"/>
    <w:rsid w:val="00A4501C"/>
    <w:rsid w:val="00A456C7"/>
    <w:rsid w:val="00A51BB3"/>
    <w:rsid w:val="00A52EAC"/>
    <w:rsid w:val="00A53319"/>
    <w:rsid w:val="00A631CB"/>
    <w:rsid w:val="00A63FB7"/>
    <w:rsid w:val="00A76B67"/>
    <w:rsid w:val="00A83015"/>
    <w:rsid w:val="00AA0830"/>
    <w:rsid w:val="00AA6B40"/>
    <w:rsid w:val="00AB4954"/>
    <w:rsid w:val="00AD1D08"/>
    <w:rsid w:val="00AE049A"/>
    <w:rsid w:val="00AE22B2"/>
    <w:rsid w:val="00AE5E0B"/>
    <w:rsid w:val="00AE64B0"/>
    <w:rsid w:val="00AF00FF"/>
    <w:rsid w:val="00AF0604"/>
    <w:rsid w:val="00B05313"/>
    <w:rsid w:val="00B10331"/>
    <w:rsid w:val="00B1122F"/>
    <w:rsid w:val="00B16045"/>
    <w:rsid w:val="00B21C12"/>
    <w:rsid w:val="00B37B6C"/>
    <w:rsid w:val="00B44558"/>
    <w:rsid w:val="00B462BF"/>
    <w:rsid w:val="00B5607B"/>
    <w:rsid w:val="00B563D2"/>
    <w:rsid w:val="00B61951"/>
    <w:rsid w:val="00B6564C"/>
    <w:rsid w:val="00B66670"/>
    <w:rsid w:val="00B750FD"/>
    <w:rsid w:val="00B83591"/>
    <w:rsid w:val="00B85544"/>
    <w:rsid w:val="00B87C0A"/>
    <w:rsid w:val="00BA142B"/>
    <w:rsid w:val="00BB5D12"/>
    <w:rsid w:val="00BC6190"/>
    <w:rsid w:val="00BE085A"/>
    <w:rsid w:val="00BE297E"/>
    <w:rsid w:val="00BF0755"/>
    <w:rsid w:val="00BF1573"/>
    <w:rsid w:val="00C063AA"/>
    <w:rsid w:val="00C07D5C"/>
    <w:rsid w:val="00C166CC"/>
    <w:rsid w:val="00C27634"/>
    <w:rsid w:val="00C33B55"/>
    <w:rsid w:val="00C51063"/>
    <w:rsid w:val="00C56157"/>
    <w:rsid w:val="00C64BD5"/>
    <w:rsid w:val="00C72C28"/>
    <w:rsid w:val="00C7310C"/>
    <w:rsid w:val="00C841E1"/>
    <w:rsid w:val="00C8466D"/>
    <w:rsid w:val="00C856B9"/>
    <w:rsid w:val="00CA29A6"/>
    <w:rsid w:val="00CA4A12"/>
    <w:rsid w:val="00CA4A1A"/>
    <w:rsid w:val="00CC263A"/>
    <w:rsid w:val="00CC7373"/>
    <w:rsid w:val="00CD49AD"/>
    <w:rsid w:val="00CE4FB6"/>
    <w:rsid w:val="00D15B55"/>
    <w:rsid w:val="00D20EBF"/>
    <w:rsid w:val="00D249AD"/>
    <w:rsid w:val="00D24F30"/>
    <w:rsid w:val="00D30406"/>
    <w:rsid w:val="00D34070"/>
    <w:rsid w:val="00D35744"/>
    <w:rsid w:val="00D37B90"/>
    <w:rsid w:val="00D40BA6"/>
    <w:rsid w:val="00D45B74"/>
    <w:rsid w:val="00D568FC"/>
    <w:rsid w:val="00D571B2"/>
    <w:rsid w:val="00D72479"/>
    <w:rsid w:val="00D756D2"/>
    <w:rsid w:val="00D75FE8"/>
    <w:rsid w:val="00D83430"/>
    <w:rsid w:val="00D843FF"/>
    <w:rsid w:val="00D96D86"/>
    <w:rsid w:val="00D97836"/>
    <w:rsid w:val="00DA07B8"/>
    <w:rsid w:val="00DA6683"/>
    <w:rsid w:val="00DA6E49"/>
    <w:rsid w:val="00DB0B79"/>
    <w:rsid w:val="00DB6475"/>
    <w:rsid w:val="00DC525A"/>
    <w:rsid w:val="00DD0B7C"/>
    <w:rsid w:val="00DD5E85"/>
    <w:rsid w:val="00DE1CD7"/>
    <w:rsid w:val="00DF089A"/>
    <w:rsid w:val="00DF3D71"/>
    <w:rsid w:val="00DF5976"/>
    <w:rsid w:val="00DF652E"/>
    <w:rsid w:val="00E14DD1"/>
    <w:rsid w:val="00E160FC"/>
    <w:rsid w:val="00E206AC"/>
    <w:rsid w:val="00E27EFF"/>
    <w:rsid w:val="00E355F7"/>
    <w:rsid w:val="00E45441"/>
    <w:rsid w:val="00E64644"/>
    <w:rsid w:val="00E70858"/>
    <w:rsid w:val="00E728F8"/>
    <w:rsid w:val="00E90F6E"/>
    <w:rsid w:val="00E927B3"/>
    <w:rsid w:val="00E970C6"/>
    <w:rsid w:val="00EA16E1"/>
    <w:rsid w:val="00EA5636"/>
    <w:rsid w:val="00EB01C8"/>
    <w:rsid w:val="00EC1E1B"/>
    <w:rsid w:val="00EC26D6"/>
    <w:rsid w:val="00EC6537"/>
    <w:rsid w:val="00EC7049"/>
    <w:rsid w:val="00ED6754"/>
    <w:rsid w:val="00EE64EA"/>
    <w:rsid w:val="00EF3043"/>
    <w:rsid w:val="00EF6BBA"/>
    <w:rsid w:val="00EF6EAB"/>
    <w:rsid w:val="00F04431"/>
    <w:rsid w:val="00F0591A"/>
    <w:rsid w:val="00F1189F"/>
    <w:rsid w:val="00F14A4D"/>
    <w:rsid w:val="00F16018"/>
    <w:rsid w:val="00F2628A"/>
    <w:rsid w:val="00F2738B"/>
    <w:rsid w:val="00F3243D"/>
    <w:rsid w:val="00F410F6"/>
    <w:rsid w:val="00F528E7"/>
    <w:rsid w:val="00F551F1"/>
    <w:rsid w:val="00F60E5F"/>
    <w:rsid w:val="00F623AA"/>
    <w:rsid w:val="00F63A16"/>
    <w:rsid w:val="00F85228"/>
    <w:rsid w:val="00F85498"/>
    <w:rsid w:val="00F85E16"/>
    <w:rsid w:val="00F85F75"/>
    <w:rsid w:val="00F86C9A"/>
    <w:rsid w:val="00F9415D"/>
    <w:rsid w:val="00F94A41"/>
    <w:rsid w:val="00F95D49"/>
    <w:rsid w:val="00FA0BB3"/>
    <w:rsid w:val="00FA6F79"/>
    <w:rsid w:val="00FB1D57"/>
    <w:rsid w:val="00FB5ACD"/>
    <w:rsid w:val="00FB69DC"/>
    <w:rsid w:val="00FC1E73"/>
    <w:rsid w:val="00FD5CD6"/>
    <w:rsid w:val="00FD5F28"/>
    <w:rsid w:val="00FF4BE8"/>
    <w:rsid w:val="00FF7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71DCA2"/>
  <w15:docId w15:val="{83E966CE-3D9E-403D-BDF2-F1225A251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3A08"/>
  </w:style>
  <w:style w:type="paragraph" w:styleId="Heading2">
    <w:name w:val="heading 2"/>
    <w:basedOn w:val="Normal"/>
    <w:link w:val="Heading2Char"/>
    <w:uiPriority w:val="9"/>
    <w:qFormat/>
    <w:rsid w:val="00827591"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next w:val="Normal"/>
    <w:link w:val="FooterChar"/>
    <w:uiPriority w:val="99"/>
    <w:rsid w:val="00703A08"/>
    <w:pPr>
      <w:autoSpaceDE w:val="0"/>
      <w:autoSpaceDN w:val="0"/>
      <w:adjustRightInd w:val="0"/>
      <w:spacing w:line="240" w:lineRule="auto"/>
    </w:pPr>
    <w:rPr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703A08"/>
    <w:rPr>
      <w:szCs w:val="24"/>
    </w:rPr>
  </w:style>
  <w:style w:type="paragraph" w:styleId="NormalWeb">
    <w:name w:val="Normal (Web)"/>
    <w:basedOn w:val="Normal"/>
    <w:rsid w:val="00481287"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paragraph" w:styleId="List">
    <w:name w:val="List"/>
    <w:basedOn w:val="Normal"/>
    <w:rsid w:val="00481287"/>
    <w:pPr>
      <w:spacing w:line="240" w:lineRule="auto"/>
      <w:ind w:left="360" w:hanging="360"/>
    </w:pPr>
    <w:rPr>
      <w:rFonts w:eastAsia="Times New Roman"/>
      <w:szCs w:val="24"/>
    </w:rPr>
  </w:style>
  <w:style w:type="character" w:styleId="Hyperlink">
    <w:name w:val="Hyperlink"/>
    <w:rsid w:val="0048128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A6F79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827591"/>
    <w:rPr>
      <w:rFonts w:eastAsia="Times New Roman"/>
      <w:b/>
      <w:bCs/>
      <w:sz w:val="36"/>
      <w:szCs w:val="36"/>
    </w:rPr>
  </w:style>
  <w:style w:type="character" w:customStyle="1" w:styleId="apple-converted-space">
    <w:name w:val="apple-converted-space"/>
    <w:basedOn w:val="DefaultParagraphFont"/>
    <w:rsid w:val="00D20E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9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994176">
          <w:marLeft w:val="864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069934">
          <w:marLeft w:val="864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09770">
          <w:marLeft w:val="864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01960">
          <w:marLeft w:val="864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33104">
          <w:marLeft w:val="864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49748">
          <w:marLeft w:val="864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44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Watson, Rebekah</dc:creator>
  <cp:lastModifiedBy>Rebekah Gail Watson Gaidis</cp:lastModifiedBy>
  <cp:revision>16</cp:revision>
  <dcterms:created xsi:type="dcterms:W3CDTF">2016-04-20T14:02:00Z</dcterms:created>
  <dcterms:modified xsi:type="dcterms:W3CDTF">2018-10-30T13:56:00Z</dcterms:modified>
</cp:coreProperties>
</file>